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Kamil Nowak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ul. Augustyna Krauzego 10B/12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81-577 Gdynia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 kontakt@haunow.pl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tel.: +48 574325357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sprzedaży następującego produktu: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Nazwa produktu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